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1D" w:rsidRDefault="004261C7" w:rsidP="005F3CB7">
      <w:pPr>
        <w:jc w:val="center"/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5288915</wp:posOffset>
            </wp:positionH>
            <wp:positionV relativeFrom="paragraph">
              <wp:posOffset>1471295</wp:posOffset>
            </wp:positionV>
            <wp:extent cx="1053465" cy="1200150"/>
            <wp:effectExtent l="209550" t="152400" r="184785" b="133350"/>
            <wp:wrapTight wrapText="bothSides">
              <wp:wrapPolygon edited="0">
                <wp:start x="-905" y="291"/>
                <wp:lineTo x="-598" y="21558"/>
                <wp:lineTo x="4985" y="21838"/>
                <wp:lineTo x="19709" y="21907"/>
                <wp:lineTo x="20072" y="21781"/>
                <wp:lineTo x="21889" y="21153"/>
                <wp:lineTo x="22253" y="21027"/>
                <wp:lineTo x="22209" y="16252"/>
                <wp:lineTo x="22066" y="15933"/>
                <wp:lineTo x="22099" y="10394"/>
                <wp:lineTo x="21956" y="10075"/>
                <wp:lineTo x="22320" y="9949"/>
                <wp:lineTo x="22353" y="4411"/>
                <wp:lineTo x="22210" y="4092"/>
                <wp:lineTo x="21583" y="-113"/>
                <wp:lineTo x="1275" y="-463"/>
                <wp:lineTo x="-905" y="291"/>
              </wp:wrapPolygon>
            </wp:wrapTight>
            <wp:docPr id="30" name="Picture 30" descr="C:\Documents and Settings\sairab\Local Settings\Temporary Internet Files\Content.Word\IMG_8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sairab\Local Settings\Temporary Internet Files\Content.Word\IMG_87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289866">
                      <a:off x="0" y="0"/>
                      <a:ext cx="105346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1318895</wp:posOffset>
            </wp:positionV>
            <wp:extent cx="1029335" cy="1196340"/>
            <wp:effectExtent l="95250" t="76200" r="75565" b="60960"/>
            <wp:wrapTight wrapText="bothSides">
              <wp:wrapPolygon edited="0">
                <wp:start x="-1078" y="-56"/>
                <wp:lineTo x="-445" y="21056"/>
                <wp:lineTo x="118" y="22030"/>
                <wp:lineTo x="2889" y="21694"/>
                <wp:lineTo x="2945" y="22034"/>
                <wp:lineTo x="18662" y="21865"/>
                <wp:lineTo x="20245" y="21673"/>
                <wp:lineTo x="22224" y="21433"/>
                <wp:lineTo x="22341" y="19682"/>
                <wp:lineTo x="22285" y="19341"/>
                <wp:lineTo x="22240" y="14137"/>
                <wp:lineTo x="22184" y="13796"/>
                <wp:lineTo x="22139" y="8591"/>
                <wp:lineTo x="22083" y="8251"/>
                <wp:lineTo x="22038" y="3046"/>
                <wp:lineTo x="21368" y="-1041"/>
                <wp:lineTo x="901" y="-296"/>
                <wp:lineTo x="-1078" y="-56"/>
              </wp:wrapPolygon>
            </wp:wrapTight>
            <wp:docPr id="27" name="Picture 27" descr="C:\Documents and Settings\sairab\Local Settings\Temporary Internet Files\Content.Word\IMG_8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sairab\Local Settings\Temporary Internet Files\Content.Word\IMG_87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481409">
                      <a:off x="0" y="0"/>
                      <a:ext cx="1029335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1257935</wp:posOffset>
            </wp:positionV>
            <wp:extent cx="1464945" cy="1317625"/>
            <wp:effectExtent l="57150" t="38100" r="40005" b="15875"/>
            <wp:wrapTight wrapText="bothSides">
              <wp:wrapPolygon edited="0">
                <wp:start x="17363" y="-271"/>
                <wp:lineTo x="-353" y="-326"/>
                <wp:lineTo x="-768" y="21226"/>
                <wp:lineTo x="5965" y="21603"/>
                <wp:lineTo x="16905" y="22217"/>
                <wp:lineTo x="21703" y="21860"/>
                <wp:lineTo x="22014" y="14999"/>
                <wp:lineTo x="21946" y="10304"/>
                <wp:lineTo x="21960" y="9993"/>
                <wp:lineTo x="21891" y="5298"/>
                <wp:lineTo x="22132" y="-4"/>
                <wp:lineTo x="17363" y="-271"/>
              </wp:wrapPolygon>
            </wp:wrapTight>
            <wp:docPr id="39" name="Picture 39" descr="C:\Documents and Settings\sairab\Local Settings\Temporary Internet Files\Content.Word\IMG_8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sairab\Local Settings\Temporary Internet Files\Content.Word\IMG_87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426776">
                      <a:off x="0" y="0"/>
                      <a:ext cx="1464945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1087120</wp:posOffset>
            </wp:positionV>
            <wp:extent cx="1756410" cy="1203960"/>
            <wp:effectExtent l="19050" t="0" r="0" b="0"/>
            <wp:wrapTight wrapText="bothSides">
              <wp:wrapPolygon edited="0">
                <wp:start x="-234" y="0"/>
                <wp:lineTo x="-234" y="21190"/>
                <wp:lineTo x="21553" y="21190"/>
                <wp:lineTo x="21553" y="0"/>
                <wp:lineTo x="-234" y="0"/>
              </wp:wrapPolygon>
            </wp:wrapTight>
            <wp:docPr id="42" name="Picture 42" descr="C:\Documents and Settings\sairab\Local Settings\Temporary Internet Files\Content.Word\IMG_8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Documents and Settings\sairab\Local Settings\Temporary Internet Files\Content.Word\IMG_87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3DE" w:rsidRPr="002473DE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108.5pt;margin-top:60.05pt;width:243pt;height:57pt;z-index:-251649536;mso-position-horizontal-relative:text;mso-position-vertical-relative:text" wrapcoords="11133 -12221 4800 -10800 4267 -10516 4333 -7674 1267 -7674 -1133 -5684 -1267 -1989 -1200 -853 -867 1421 -333 5968 -333 9947 20267 11084 21067 11084 21133 11084 21533 10516 22467 4547 21867 2274 20600 1421 20667 284 20267 -853 18933 -3126 19400 -8526 18133 -9379 11533 -12221 11133 -12221" fillcolor="black">
            <v:shadow color="#868686"/>
            <v:textpath style="font-family:&quot;Papyrus&quot;" fitshape="t" trim="t" string="Holy Thursday"/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-340995</wp:posOffset>
            </wp:positionV>
            <wp:extent cx="461010" cy="594360"/>
            <wp:effectExtent l="19050" t="0" r="0" b="0"/>
            <wp:wrapTight wrapText="bothSides">
              <wp:wrapPolygon edited="0">
                <wp:start x="-893" y="0"/>
                <wp:lineTo x="-893" y="20769"/>
                <wp:lineTo x="21421" y="20769"/>
                <wp:lineTo x="21421" y="0"/>
                <wp:lineTo x="-893" y="0"/>
              </wp:wrapPolygon>
            </wp:wrapTight>
            <wp:docPr id="9" name="Picture 4" descr="SMCP_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CP_Logo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7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5358130</wp:posOffset>
            </wp:positionH>
            <wp:positionV relativeFrom="paragraph">
              <wp:posOffset>-74930</wp:posOffset>
            </wp:positionV>
            <wp:extent cx="953770" cy="1212215"/>
            <wp:effectExtent l="114300" t="95250" r="113030" b="64135"/>
            <wp:wrapTight wrapText="bothSides">
              <wp:wrapPolygon edited="0">
                <wp:start x="-867" y="-70"/>
                <wp:lineTo x="-1166" y="5523"/>
                <wp:lineTo x="-919" y="16573"/>
                <wp:lineTo x="50" y="21961"/>
                <wp:lineTo x="1827" y="22020"/>
                <wp:lineTo x="17226" y="21953"/>
                <wp:lineTo x="18493" y="21747"/>
                <wp:lineTo x="22297" y="21132"/>
                <wp:lineTo x="22110" y="18736"/>
                <wp:lineTo x="22024" y="18404"/>
                <wp:lineTo x="22410" y="13143"/>
                <wp:lineTo x="22323" y="12810"/>
                <wp:lineTo x="22286" y="7618"/>
                <wp:lineTo x="22199" y="7285"/>
                <wp:lineTo x="22163" y="2093"/>
                <wp:lineTo x="21467" y="-567"/>
                <wp:lineTo x="15626" y="-1008"/>
                <wp:lineTo x="824" y="-344"/>
                <wp:lineTo x="-867" y="-70"/>
              </wp:wrapPolygon>
            </wp:wrapTight>
            <wp:docPr id="18" name="Picture 18" descr="C:\Documents and Settings\sairab\Local Settings\Temporary Internet Files\Content.Word\IMG_8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sairab\Local Settings\Temporary Internet Files\Content.Word\IMG_87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697628">
                      <a:off x="0" y="0"/>
                      <a:ext cx="95377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-476885</wp:posOffset>
            </wp:positionH>
            <wp:positionV relativeFrom="paragraph">
              <wp:posOffset>1009015</wp:posOffset>
            </wp:positionV>
            <wp:extent cx="742950" cy="1604010"/>
            <wp:effectExtent l="171450" t="57150" r="152400" b="53340"/>
            <wp:wrapTight wrapText="bothSides">
              <wp:wrapPolygon edited="0">
                <wp:start x="18513" y="-294"/>
                <wp:lineTo x="2867" y="-645"/>
                <wp:lineTo x="-711" y="-180"/>
                <wp:lineTo x="-1243" y="21456"/>
                <wp:lineTo x="932" y="21650"/>
                <wp:lineTo x="6371" y="22135"/>
                <wp:lineTo x="21788" y="21681"/>
                <wp:lineTo x="22102" y="20925"/>
                <wp:lineTo x="22585" y="17050"/>
                <wp:lineTo x="22689" y="16798"/>
                <wp:lineTo x="22085" y="12825"/>
                <wp:lineTo x="22189" y="12573"/>
                <wp:lineTo x="22128" y="8649"/>
                <wp:lineTo x="22233" y="8397"/>
                <wp:lineTo x="22172" y="4473"/>
                <wp:lineTo x="22277" y="4221"/>
                <wp:lineTo x="22216" y="297"/>
                <wp:lineTo x="22320" y="45"/>
                <wp:lineTo x="18513" y="-294"/>
              </wp:wrapPolygon>
            </wp:wrapTight>
            <wp:docPr id="11" name="Picture 21" descr="C:\Documents and Settings\sairab\Local Settings\Temporary Internet Files\Content.Word\IMG_8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sairab\Local Settings\Temporary Internet Files\Content.Word\IMG_874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0946161">
                      <a:off x="0" y="0"/>
                      <a:ext cx="742950" cy="160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D0D"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-446405</wp:posOffset>
            </wp:positionH>
            <wp:positionV relativeFrom="paragraph">
              <wp:posOffset>-160655</wp:posOffset>
            </wp:positionV>
            <wp:extent cx="1436370" cy="1303020"/>
            <wp:effectExtent l="133350" t="114300" r="106680" b="106680"/>
            <wp:wrapTight wrapText="bothSides">
              <wp:wrapPolygon edited="0">
                <wp:start x="19455" y="-348"/>
                <wp:lineTo x="10796" y="-826"/>
                <wp:lineTo x="-325" y="-520"/>
                <wp:lineTo x="-764" y="21227"/>
                <wp:lineTo x="1208" y="21628"/>
                <wp:lineTo x="5715" y="22546"/>
                <wp:lineTo x="21552" y="21916"/>
                <wp:lineTo x="21916" y="19742"/>
                <wp:lineTo x="22029" y="15591"/>
                <wp:lineTo x="21964" y="10760"/>
                <wp:lineTo x="22016" y="10450"/>
                <wp:lineTo x="21951" y="5620"/>
                <wp:lineTo x="22003" y="5309"/>
                <wp:lineTo x="21938" y="479"/>
                <wp:lineTo x="21990" y="169"/>
                <wp:lineTo x="19455" y="-348"/>
              </wp:wrapPolygon>
            </wp:wrapTight>
            <wp:docPr id="15" name="Picture 15" descr="C:\Documents and Settings\sairab\Local Settings\Temporary Internet Files\Content.Word\P100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sairab\Local Settings\Temporary Internet Files\Content.Word\P10001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20972264">
                      <a:off x="0" y="0"/>
                      <a:ext cx="143637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E1D" w:rsidRDefault="004261C7" w:rsidP="005F3CB7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720090</wp:posOffset>
            </wp:positionV>
            <wp:extent cx="1156970" cy="1051560"/>
            <wp:effectExtent l="19050" t="0" r="5080" b="0"/>
            <wp:wrapThrough wrapText="bothSides">
              <wp:wrapPolygon edited="0">
                <wp:start x="-356" y="0"/>
                <wp:lineTo x="-356" y="21130"/>
                <wp:lineTo x="21695" y="21130"/>
                <wp:lineTo x="21695" y="0"/>
                <wp:lineTo x="-356" y="0"/>
              </wp:wrapPolygon>
            </wp:wrapThrough>
            <wp:docPr id="36" name="Picture 36" descr="C:\Documents and Settings\sairab\Local Settings\Temporary Internet Files\Content.Word\IMG_8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sairab\Local Settings\Temporary Internet Files\Content.Word\IMG_876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457200</wp:posOffset>
            </wp:positionV>
            <wp:extent cx="1117600" cy="1193165"/>
            <wp:effectExtent l="114300" t="95250" r="101600" b="83185"/>
            <wp:wrapTight wrapText="bothSides">
              <wp:wrapPolygon edited="0">
                <wp:start x="-695" y="-29"/>
                <wp:lineTo x="-838" y="11198"/>
                <wp:lineTo x="-382" y="21627"/>
                <wp:lineTo x="108" y="22247"/>
                <wp:lineTo x="3372" y="21711"/>
                <wp:lineTo x="3435" y="22051"/>
                <wp:lineTo x="19474" y="21870"/>
                <wp:lineTo x="20562" y="21691"/>
                <wp:lineTo x="22013" y="21453"/>
                <wp:lineTo x="22293" y="18956"/>
                <wp:lineTo x="22230" y="18617"/>
                <wp:lineTo x="22002" y="13402"/>
                <wp:lineTo x="21939" y="13063"/>
                <wp:lineTo x="22073" y="7789"/>
                <wp:lineTo x="22010" y="7449"/>
                <wp:lineTo x="22145" y="2175"/>
                <wp:lineTo x="21637" y="-542"/>
                <wp:lineTo x="14428" y="-1110"/>
                <wp:lineTo x="1119" y="-326"/>
                <wp:lineTo x="-695" y="-29"/>
              </wp:wrapPolygon>
            </wp:wrapTight>
            <wp:docPr id="24" name="Picture 24" descr="C:\Documents and Settings\sairab\Local Settings\Temporary Internet Files\Content.Word\IMG_8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sairab\Local Settings\Temporary Internet Files\Content.Word\IMG_874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596222">
                      <a:off x="0" y="0"/>
                      <a:ext cx="1117600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461010</wp:posOffset>
            </wp:positionV>
            <wp:extent cx="1079500" cy="1158240"/>
            <wp:effectExtent l="19050" t="0" r="6350" b="0"/>
            <wp:wrapThrough wrapText="bothSides">
              <wp:wrapPolygon edited="0">
                <wp:start x="-381" y="0"/>
                <wp:lineTo x="-381" y="21316"/>
                <wp:lineTo x="21727" y="21316"/>
                <wp:lineTo x="21727" y="0"/>
                <wp:lineTo x="-381" y="0"/>
              </wp:wrapPolygon>
            </wp:wrapThrough>
            <wp:docPr id="33" name="Picture 33" descr="C:\Documents and Settings\sairab\Local Settings\Temporary Internet Files\Content.Word\IMG_8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sairab\Local Settings\Temporary Internet Files\Content.Word\IMG_876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-2583180</wp:posOffset>
            </wp:positionH>
            <wp:positionV relativeFrom="paragraph">
              <wp:posOffset>483870</wp:posOffset>
            </wp:positionV>
            <wp:extent cx="788670" cy="1097280"/>
            <wp:effectExtent l="19050" t="0" r="0" b="0"/>
            <wp:wrapSquare wrapText="bothSides"/>
            <wp:docPr id="48" name="Picture 48" descr="C:\Documents and Settings\sairab\Local Settings\Temporary Internet Files\Content.Word\IMG_8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Documents and Settings\sairab\Local Settings\Temporary Internet Files\Content.Word\IMG_876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-1536700</wp:posOffset>
            </wp:positionH>
            <wp:positionV relativeFrom="paragraph">
              <wp:posOffset>426720</wp:posOffset>
            </wp:positionV>
            <wp:extent cx="1457325" cy="1224915"/>
            <wp:effectExtent l="95250" t="95250" r="85725" b="89535"/>
            <wp:wrapSquare wrapText="bothSides"/>
            <wp:docPr id="45" name="Picture 45" descr="C:\Documents and Settings\sairab\Local Settings\Temporary Internet Files\Content.Word\IMG_8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Documents and Settings\sairab\Local Settings\Temporary Internet Files\Content.Word\IMG_876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21114593">
                      <a:off x="0" y="0"/>
                      <a:ext cx="145732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E1D" w:rsidRDefault="007E1E1D" w:rsidP="005F3CB7">
      <w:pPr>
        <w:jc w:val="center"/>
        <w:rPr>
          <w:sz w:val="52"/>
          <w:szCs w:val="52"/>
        </w:rPr>
      </w:pPr>
    </w:p>
    <w:p w:rsidR="002A0797" w:rsidRPr="005F3CB7" w:rsidRDefault="006C1AB1" w:rsidP="001A64E6">
      <w:pPr>
        <w:ind w:left="1440"/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548005</wp:posOffset>
            </wp:positionV>
            <wp:extent cx="1474470" cy="1965960"/>
            <wp:effectExtent l="19050" t="0" r="0" b="0"/>
            <wp:wrapSquare wrapText="bothSides"/>
            <wp:docPr id="14" name="Picture 14" descr="C:\Documents and Settings\jenniw\Local Settings\Temporary Internet Files\Content.Word\Feast Day Sept 2010 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jenniw\Local Settings\Temporary Internet Files\Content.Word\Feast Day Sept 2010 04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52"/>
          <w:szCs w:val="52"/>
        </w:rPr>
        <w:t>O</w:t>
      </w:r>
      <w:r w:rsidR="002A0797" w:rsidRPr="002A0797">
        <w:rPr>
          <w:sz w:val="52"/>
          <w:szCs w:val="52"/>
        </w:rPr>
        <w:t>ur School Feast Day</w:t>
      </w:r>
      <w:r w:rsidR="00AF0C92">
        <w:rPr>
          <w:sz w:val="52"/>
          <w:szCs w:val="52"/>
        </w:rPr>
        <w:t>!</w:t>
      </w:r>
    </w:p>
    <w:p w:rsidR="008A61E7" w:rsidRPr="00012C64" w:rsidRDefault="00F2589D" w:rsidP="002A07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-341923</wp:posOffset>
            </wp:positionH>
            <wp:positionV relativeFrom="paragraph">
              <wp:posOffset>2226945</wp:posOffset>
            </wp:positionV>
            <wp:extent cx="1753870" cy="1310005"/>
            <wp:effectExtent l="114300" t="152400" r="113030" b="137795"/>
            <wp:wrapNone/>
            <wp:docPr id="8" name="Picture 8" descr="C:\Documents and Settings\jenniw\Local Settings\Temporary Internet Files\Content.Word\Feast Day Sept 2010 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jenniw\Local Settings\Temporary Internet Files\Content.Word\Feast Day Sept 2010 039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20975909">
                      <a:off x="0" y="0"/>
                      <a:ext cx="1753870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797" w:rsidRPr="00012C64">
        <w:rPr>
          <w:rFonts w:ascii="Arial" w:hAnsi="Arial" w:cs="Arial"/>
          <w:sz w:val="24"/>
          <w:szCs w:val="24"/>
        </w:rPr>
        <w:t>On the 8 September the school gathered together with their Soul Friend</w:t>
      </w:r>
      <w:r w:rsidR="001A64E6">
        <w:rPr>
          <w:rFonts w:ascii="Arial" w:hAnsi="Arial" w:cs="Arial"/>
          <w:sz w:val="24"/>
          <w:szCs w:val="24"/>
        </w:rPr>
        <w:t>s</w:t>
      </w:r>
      <w:r w:rsidR="002A0797" w:rsidRPr="00012C64">
        <w:rPr>
          <w:rFonts w:ascii="Arial" w:hAnsi="Arial" w:cs="Arial"/>
          <w:sz w:val="24"/>
          <w:szCs w:val="24"/>
        </w:rPr>
        <w:t xml:space="preserve"> to </w:t>
      </w:r>
      <w:r w:rsidR="001A64E6">
        <w:rPr>
          <w:rFonts w:ascii="Arial" w:hAnsi="Arial" w:cs="Arial"/>
          <w:sz w:val="24"/>
          <w:szCs w:val="24"/>
        </w:rPr>
        <w:t xml:space="preserve">honour </w:t>
      </w:r>
      <w:r w:rsidR="00AF0C92">
        <w:rPr>
          <w:rFonts w:ascii="Arial" w:hAnsi="Arial" w:cs="Arial"/>
          <w:sz w:val="24"/>
          <w:szCs w:val="24"/>
        </w:rPr>
        <w:t xml:space="preserve">Mother </w:t>
      </w:r>
      <w:r w:rsidR="002A0797" w:rsidRPr="00012C64">
        <w:rPr>
          <w:rFonts w:ascii="Arial" w:hAnsi="Arial" w:cs="Arial"/>
          <w:sz w:val="24"/>
          <w:szCs w:val="24"/>
        </w:rPr>
        <w:t xml:space="preserve">Mary’s birthday. </w:t>
      </w:r>
      <w:r w:rsidR="008F5B4E" w:rsidRPr="00012C64">
        <w:rPr>
          <w:rFonts w:ascii="Arial" w:hAnsi="Arial" w:cs="Arial"/>
          <w:sz w:val="24"/>
          <w:szCs w:val="24"/>
        </w:rPr>
        <w:t xml:space="preserve"> </w:t>
      </w:r>
      <w:r w:rsidR="002A0797" w:rsidRPr="00012C64">
        <w:rPr>
          <w:rFonts w:ascii="Arial" w:hAnsi="Arial" w:cs="Arial"/>
          <w:sz w:val="24"/>
          <w:szCs w:val="24"/>
        </w:rPr>
        <w:t xml:space="preserve">In the morning we </w:t>
      </w:r>
      <w:r w:rsidR="008F5B4E" w:rsidRPr="00012C64">
        <w:rPr>
          <w:rFonts w:ascii="Arial" w:hAnsi="Arial" w:cs="Arial"/>
          <w:sz w:val="24"/>
          <w:szCs w:val="24"/>
        </w:rPr>
        <w:t xml:space="preserve">celebrated a beautiful </w:t>
      </w:r>
      <w:r w:rsidR="002A0797" w:rsidRPr="00012C64">
        <w:rPr>
          <w:rFonts w:ascii="Arial" w:hAnsi="Arial" w:cs="Arial"/>
          <w:sz w:val="24"/>
          <w:szCs w:val="24"/>
        </w:rPr>
        <w:t>M</w:t>
      </w:r>
      <w:r w:rsidR="008F5B4E" w:rsidRPr="00012C64">
        <w:rPr>
          <w:rFonts w:ascii="Arial" w:hAnsi="Arial" w:cs="Arial"/>
          <w:sz w:val="24"/>
          <w:szCs w:val="24"/>
        </w:rPr>
        <w:t>ass</w:t>
      </w:r>
      <w:r w:rsidR="005F3CB7" w:rsidRPr="00012C64">
        <w:rPr>
          <w:rFonts w:ascii="Arial" w:hAnsi="Arial" w:cs="Arial"/>
          <w:sz w:val="24"/>
          <w:szCs w:val="24"/>
        </w:rPr>
        <w:t>,</w:t>
      </w:r>
      <w:r w:rsidR="008F5B4E" w:rsidRPr="00012C64">
        <w:rPr>
          <w:rFonts w:ascii="Arial" w:hAnsi="Arial" w:cs="Arial"/>
          <w:sz w:val="24"/>
          <w:szCs w:val="24"/>
        </w:rPr>
        <w:t xml:space="preserve"> which was followed by the blessing of our school statue of Mary.  Father Ezio</w:t>
      </w:r>
      <w:r w:rsidR="002A0797" w:rsidRPr="00012C64">
        <w:rPr>
          <w:rFonts w:ascii="Arial" w:hAnsi="Arial" w:cs="Arial"/>
          <w:sz w:val="24"/>
          <w:szCs w:val="24"/>
        </w:rPr>
        <w:t xml:space="preserve"> </w:t>
      </w:r>
      <w:r w:rsidR="008A61E7" w:rsidRPr="00012C64">
        <w:rPr>
          <w:rFonts w:ascii="Arial" w:hAnsi="Arial" w:cs="Arial"/>
          <w:sz w:val="24"/>
          <w:szCs w:val="24"/>
        </w:rPr>
        <w:t>bl</w:t>
      </w:r>
      <w:r w:rsidR="002A0797" w:rsidRPr="00012C64">
        <w:rPr>
          <w:rFonts w:ascii="Arial" w:hAnsi="Arial" w:cs="Arial"/>
          <w:sz w:val="24"/>
          <w:szCs w:val="24"/>
        </w:rPr>
        <w:t xml:space="preserve">essed the </w:t>
      </w:r>
      <w:r w:rsidR="001A64E6" w:rsidRPr="00012C64">
        <w:rPr>
          <w:rFonts w:ascii="Arial" w:hAnsi="Arial" w:cs="Arial"/>
          <w:sz w:val="24"/>
          <w:szCs w:val="24"/>
        </w:rPr>
        <w:t xml:space="preserve">children’s playground </w:t>
      </w:r>
      <w:r w:rsidR="001A64E6">
        <w:rPr>
          <w:rFonts w:ascii="Arial" w:hAnsi="Arial" w:cs="Arial"/>
          <w:sz w:val="24"/>
          <w:szCs w:val="24"/>
        </w:rPr>
        <w:t>and</w:t>
      </w:r>
      <w:r w:rsidR="00012C64">
        <w:rPr>
          <w:rFonts w:ascii="Arial" w:hAnsi="Arial" w:cs="Arial"/>
          <w:sz w:val="24"/>
          <w:szCs w:val="24"/>
        </w:rPr>
        <w:t xml:space="preserve"> </w:t>
      </w:r>
      <w:r w:rsidR="008A61E7" w:rsidRPr="00012C64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8A61E7" w:rsidRPr="00012C64">
        <w:rPr>
          <w:rFonts w:ascii="Arial" w:hAnsi="Arial" w:cs="Arial"/>
          <w:sz w:val="24"/>
          <w:szCs w:val="24"/>
        </w:rPr>
        <w:t>Kap</w:t>
      </w:r>
      <w:r w:rsidR="002A0797" w:rsidRPr="00012C64">
        <w:rPr>
          <w:rFonts w:ascii="Arial" w:hAnsi="Arial" w:cs="Arial"/>
          <w:sz w:val="24"/>
          <w:szCs w:val="24"/>
        </w:rPr>
        <w:t>a</w:t>
      </w:r>
      <w:proofErr w:type="spellEnd"/>
      <w:r w:rsidR="002A0797" w:rsidRPr="00012C6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0797" w:rsidRPr="00012C64">
        <w:rPr>
          <w:rFonts w:ascii="Arial" w:hAnsi="Arial" w:cs="Arial"/>
          <w:sz w:val="24"/>
          <w:szCs w:val="24"/>
        </w:rPr>
        <w:t>H</w:t>
      </w:r>
      <w:r w:rsidR="008A61E7" w:rsidRPr="00012C64">
        <w:rPr>
          <w:rFonts w:ascii="Arial" w:hAnsi="Arial" w:cs="Arial"/>
          <w:sz w:val="24"/>
          <w:szCs w:val="24"/>
        </w:rPr>
        <w:t>aka</w:t>
      </w:r>
      <w:proofErr w:type="spellEnd"/>
      <w:r w:rsidR="008A61E7" w:rsidRPr="00012C64">
        <w:rPr>
          <w:rFonts w:ascii="Arial" w:hAnsi="Arial" w:cs="Arial"/>
          <w:sz w:val="24"/>
          <w:szCs w:val="24"/>
        </w:rPr>
        <w:t xml:space="preserve"> Group</w:t>
      </w:r>
      <w:r w:rsidR="002A0797" w:rsidRPr="00012C64">
        <w:rPr>
          <w:rFonts w:ascii="Arial" w:hAnsi="Arial" w:cs="Arial"/>
          <w:sz w:val="24"/>
          <w:szCs w:val="24"/>
        </w:rPr>
        <w:t xml:space="preserve"> performed </w:t>
      </w:r>
      <w:r w:rsidR="008A61E7" w:rsidRPr="00012C64">
        <w:rPr>
          <w:rFonts w:ascii="Arial" w:hAnsi="Arial" w:cs="Arial"/>
          <w:sz w:val="24"/>
          <w:szCs w:val="24"/>
        </w:rPr>
        <w:t>for us. The children shared morning tea and playtime w</w:t>
      </w:r>
      <w:r w:rsidR="005F3CB7" w:rsidRPr="00012C64">
        <w:rPr>
          <w:rFonts w:ascii="Arial" w:hAnsi="Arial" w:cs="Arial"/>
          <w:sz w:val="24"/>
          <w:szCs w:val="24"/>
        </w:rPr>
        <w:t>ith their Soul Friends and the Junior S</w:t>
      </w:r>
      <w:r w:rsidR="008A61E7" w:rsidRPr="00012C64">
        <w:rPr>
          <w:rFonts w:ascii="Arial" w:hAnsi="Arial" w:cs="Arial"/>
          <w:sz w:val="24"/>
          <w:szCs w:val="24"/>
        </w:rPr>
        <w:t xml:space="preserve">chool couldn’t wait to </w:t>
      </w:r>
      <w:r w:rsidR="001A64E6">
        <w:rPr>
          <w:rFonts w:ascii="Arial" w:hAnsi="Arial" w:cs="Arial"/>
          <w:sz w:val="24"/>
          <w:szCs w:val="24"/>
        </w:rPr>
        <w:t xml:space="preserve">play </w:t>
      </w:r>
      <w:r w:rsidR="008A61E7" w:rsidRPr="00012C64">
        <w:rPr>
          <w:rFonts w:ascii="Arial" w:hAnsi="Arial" w:cs="Arial"/>
          <w:sz w:val="24"/>
          <w:szCs w:val="24"/>
        </w:rPr>
        <w:t>o</w:t>
      </w:r>
      <w:r w:rsidR="00012C64" w:rsidRPr="00012C64">
        <w:rPr>
          <w:rFonts w:ascii="Arial" w:hAnsi="Arial" w:cs="Arial"/>
          <w:sz w:val="24"/>
          <w:szCs w:val="24"/>
        </w:rPr>
        <w:t xml:space="preserve">n their new playground. </w:t>
      </w:r>
      <w:r w:rsidR="008A61E7" w:rsidRPr="00012C64">
        <w:rPr>
          <w:rFonts w:ascii="Arial" w:hAnsi="Arial" w:cs="Arial"/>
          <w:sz w:val="24"/>
          <w:szCs w:val="24"/>
        </w:rPr>
        <w:t>The afternoon ended with an Art Quest where all the children created a piece of artwork based around the theme of Mary’s</w:t>
      </w:r>
      <w:r w:rsidR="001A64E6">
        <w:rPr>
          <w:rFonts w:ascii="Arial" w:hAnsi="Arial" w:cs="Arial"/>
          <w:sz w:val="24"/>
          <w:szCs w:val="24"/>
        </w:rPr>
        <w:t xml:space="preserve"> b</w:t>
      </w:r>
      <w:r w:rsidR="008A61E7" w:rsidRPr="00012C64">
        <w:rPr>
          <w:rFonts w:ascii="Arial" w:hAnsi="Arial" w:cs="Arial"/>
          <w:sz w:val="24"/>
          <w:szCs w:val="24"/>
        </w:rPr>
        <w:t>irthday</w:t>
      </w:r>
      <w:r w:rsidR="00012C64">
        <w:rPr>
          <w:rFonts w:ascii="Arial" w:hAnsi="Arial" w:cs="Arial"/>
          <w:sz w:val="24"/>
          <w:szCs w:val="24"/>
        </w:rPr>
        <w:t>. W</w:t>
      </w:r>
      <w:r w:rsidR="008A61E7" w:rsidRPr="00012C64">
        <w:rPr>
          <w:rFonts w:ascii="Arial" w:hAnsi="Arial" w:cs="Arial"/>
          <w:sz w:val="24"/>
          <w:szCs w:val="24"/>
        </w:rPr>
        <w:t xml:space="preserve">e were amazed </w:t>
      </w:r>
      <w:r w:rsidR="001A64E6">
        <w:rPr>
          <w:rFonts w:ascii="Arial" w:hAnsi="Arial" w:cs="Arial"/>
          <w:sz w:val="24"/>
          <w:szCs w:val="24"/>
        </w:rPr>
        <w:t>by</w:t>
      </w:r>
      <w:r w:rsidR="008A61E7" w:rsidRPr="00012C64">
        <w:rPr>
          <w:rFonts w:ascii="Arial" w:hAnsi="Arial" w:cs="Arial"/>
          <w:sz w:val="24"/>
          <w:szCs w:val="24"/>
        </w:rPr>
        <w:t xml:space="preserve"> the creative work that was produced. </w:t>
      </w:r>
    </w:p>
    <w:p w:rsidR="002A0797" w:rsidRPr="002A0797" w:rsidRDefault="001A64E6" w:rsidP="002A0797">
      <w:pPr>
        <w:jc w:val="center"/>
        <w:rPr>
          <w:sz w:val="72"/>
          <w:szCs w:val="72"/>
        </w:rPr>
      </w:pPr>
      <w:r>
        <w:rPr>
          <w:noProof/>
          <w:sz w:val="72"/>
          <w:szCs w:val="72"/>
          <w:lang w:val="en-US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3326130</wp:posOffset>
            </wp:positionH>
            <wp:positionV relativeFrom="paragraph">
              <wp:posOffset>61595</wp:posOffset>
            </wp:positionV>
            <wp:extent cx="2000250" cy="1363980"/>
            <wp:effectExtent l="19050" t="0" r="0" b="0"/>
            <wp:wrapSquare wrapText="bothSides"/>
            <wp:docPr id="12" name="Picture 12" descr="C:\Documents and Settings\sairab\Local Settings\Temporary Internet Files\Content.Word\Feast Day Sept 201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sairab\Local Settings\Temporary Internet Files\Content.Word\Feast Day Sept 2010 00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89D">
        <w:rPr>
          <w:noProof/>
          <w:sz w:val="72"/>
          <w:szCs w:val="72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1359714</wp:posOffset>
            </wp:positionH>
            <wp:positionV relativeFrom="paragraph">
              <wp:posOffset>200543</wp:posOffset>
            </wp:positionV>
            <wp:extent cx="1844040" cy="1382395"/>
            <wp:effectExtent l="133350" t="171450" r="118110" b="160655"/>
            <wp:wrapNone/>
            <wp:docPr id="17" name="Picture 17" descr="C:\Documents and Settings\jenniw\Local Settings\Temporary Internet Files\Content.Word\P1000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jenniw\Local Settings\Temporary Internet Files\Content.Word\P100046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20888386">
                      <a:off x="0" y="0"/>
                      <a:ext cx="184404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89D">
        <w:rPr>
          <w:noProof/>
          <w:sz w:val="72"/>
          <w:szCs w:val="7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447675</wp:posOffset>
            </wp:positionV>
            <wp:extent cx="1122045" cy="1310640"/>
            <wp:effectExtent l="152400" t="114300" r="135255" b="99060"/>
            <wp:wrapNone/>
            <wp:docPr id="10" name="Picture 9" descr="C:\Documents and Settings\sairab\Local Settings\Temporary Internet Files\Content.Word\SDC10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sairab\Local Settings\Temporary Internet Files\Content.Word\SDC1033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 rot="741834">
                      <a:off x="0" y="0"/>
                      <a:ext cx="1122045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A0797" w:rsidRPr="002A0797" w:rsidSect="00765AD6">
      <w:pgSz w:w="12240" w:h="15840"/>
      <w:pgMar w:top="993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efaultTabStop w:val="720"/>
  <w:characterSpacingControl w:val="doNotCompress"/>
  <w:compat/>
  <w:rsids>
    <w:rsidRoot w:val="002A0797"/>
    <w:rsid w:val="00012C64"/>
    <w:rsid w:val="00174695"/>
    <w:rsid w:val="00192881"/>
    <w:rsid w:val="001A64E6"/>
    <w:rsid w:val="002473DE"/>
    <w:rsid w:val="00260743"/>
    <w:rsid w:val="002A0797"/>
    <w:rsid w:val="00347CA7"/>
    <w:rsid w:val="003546CB"/>
    <w:rsid w:val="00372FA4"/>
    <w:rsid w:val="004261C7"/>
    <w:rsid w:val="005F3CB7"/>
    <w:rsid w:val="00631EBC"/>
    <w:rsid w:val="00655CAB"/>
    <w:rsid w:val="006C1AB1"/>
    <w:rsid w:val="006F789B"/>
    <w:rsid w:val="00765AD6"/>
    <w:rsid w:val="007B6D7E"/>
    <w:rsid w:val="007B7B1C"/>
    <w:rsid w:val="007E1E1D"/>
    <w:rsid w:val="00867519"/>
    <w:rsid w:val="00875873"/>
    <w:rsid w:val="008A61E7"/>
    <w:rsid w:val="008F5B4E"/>
    <w:rsid w:val="009A5925"/>
    <w:rsid w:val="00AF0C92"/>
    <w:rsid w:val="00BD1718"/>
    <w:rsid w:val="00BD6D0D"/>
    <w:rsid w:val="00EC30AF"/>
    <w:rsid w:val="00F2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19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07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9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A6D5B-56A6-4AF3-99F1-EA0686E7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jenniw</dc:creator>
  <cp:keywords/>
  <dc:description/>
  <cp:lastModifiedBy>SMP User</cp:lastModifiedBy>
  <cp:revision>15</cp:revision>
  <dcterms:created xsi:type="dcterms:W3CDTF">2010-12-07T21:39:00Z</dcterms:created>
  <dcterms:modified xsi:type="dcterms:W3CDTF">2010-12-08T21:22:00Z</dcterms:modified>
</cp:coreProperties>
</file>